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75A8" w:rsidRDefault="00121A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UCSB Student Interactive Process Narrative Form</w:t>
      </w:r>
    </w:p>
    <w:p w14:paraId="00000002" w14:textId="77777777" w:rsidR="00B175A8" w:rsidRDefault="00121A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14:paraId="00000003" w14:textId="77777777" w:rsidR="00B175A8" w:rsidRDefault="00121A41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 Number:</w:t>
      </w:r>
    </w:p>
    <w:p w14:paraId="00000004" w14:textId="77777777" w:rsidR="00B175A8" w:rsidRDefault="0012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Check one: Undergraduate ____ / Graduate Student ____</w:t>
      </w:r>
    </w:p>
    <w:p w14:paraId="00000005" w14:textId="77777777" w:rsidR="00B175A8" w:rsidRDefault="00B175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06" w14:textId="77777777" w:rsidR="00B175A8" w:rsidRDefault="0012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Check one: First year ___ / Sophomore ___ / Junior ___ / Senior ___</w:t>
      </w:r>
    </w:p>
    <w:p w14:paraId="00000007" w14:textId="77777777" w:rsidR="00B175A8" w:rsidRDefault="00B175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08" w14:textId="77777777" w:rsidR="00B175A8" w:rsidRDefault="00121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Check one (if applicable): FSSP ___ / Fall First year ____ / Junior Transfer ____</w:t>
      </w:r>
    </w:p>
    <w:p w14:paraId="00000009" w14:textId="77777777" w:rsidR="00B175A8" w:rsidRDefault="00B175A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0645B4A8" w:rsidR="00B175A8" w:rsidRDefault="00121A41">
      <w:pPr>
        <w:spacing w:before="240" w:after="24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1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Instructions: Upon completion of this form, please save your response as a </w:t>
      </w:r>
      <w:r w:rsidRPr="00121A41">
        <w:rPr>
          <w:rFonts w:ascii="Times New Roman" w:eastAsia="Times New Roman" w:hAnsi="Times New Roman" w:cs="Times New Roman"/>
          <w:b/>
          <w:i/>
          <w:sz w:val="24"/>
          <w:szCs w:val="24"/>
        </w:rPr>
        <w:t>PDF, DOC or TXT</w:t>
      </w:r>
      <w:r w:rsidRPr="00121A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file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upload to the DS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 portal under your Documents tab which will notify your assigned Disability Specialist. Please contact your Disability Specialist if you have questions on this process.</w:t>
      </w:r>
    </w:p>
    <w:p w14:paraId="0000000B" w14:textId="77777777" w:rsidR="00B175A8" w:rsidRDefault="00B17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175A8" w:rsidRDefault="00121A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your disability diagnoses for which you are registering with DSP. </w:t>
      </w:r>
    </w:p>
    <w:p w14:paraId="0000000D" w14:textId="77777777" w:rsidR="00B175A8" w:rsidRDefault="00121A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E" w14:textId="77777777" w:rsidR="00B175A8" w:rsidRDefault="00121A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describe how your disabilities impact or create barriers to your student experience. </w:t>
      </w:r>
    </w:p>
    <w:p w14:paraId="0000000F" w14:textId="77777777" w:rsidR="00B175A8" w:rsidRDefault="00121A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0" w14:textId="77777777" w:rsidR="00B175A8" w:rsidRDefault="00121A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prescribed medications/treatments with relevant side effects, please describe.</w:t>
      </w:r>
    </w:p>
    <w:p w14:paraId="00000011" w14:textId="77777777" w:rsidR="00B175A8" w:rsidRDefault="00121A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2" w14:textId="77777777" w:rsidR="00B175A8" w:rsidRDefault="00121A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describe the specific accommodations or services that you are req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uesting. </w:t>
      </w:r>
    </w:p>
    <w:p w14:paraId="00000013" w14:textId="77777777" w:rsidR="00B175A8" w:rsidRDefault="00B175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175A8" w:rsidRDefault="00121A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 history of using disability accommodations at a prior educational institution, workplace, or in a standardized testing environment? If so, please describe.</w:t>
      </w:r>
    </w:p>
    <w:p w14:paraId="00000015" w14:textId="77777777" w:rsidR="00B175A8" w:rsidRDefault="00121A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6" w14:textId="77777777" w:rsidR="00B175A8" w:rsidRDefault="00121A41">
      <w:pPr>
        <w:spacing w:after="24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there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information that you would like to share with DSP as part of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application? If so, please include it here:</w:t>
      </w:r>
    </w:p>
    <w:sectPr w:rsidR="00B175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A8"/>
    <w:rsid w:val="00121A41"/>
    <w:rsid w:val="00B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E7137-0522-42F9-82B9-DEF3FCE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121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I1SxRXbocAtkP/366Ow1MHeoQ==">AMUW2mUGXF/aZGLpRvtYVCPcWV/lqwJtGWyERATL/ncEc0ENkE3TbrOa5h5fm+boxgIMPP0Kj5iXCTJ59Yy4WeCyaPKZ7itH4ZUiJf01nz5lC29tngep0+dQ7PHGRXuyLHRHwyTD5ohS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Castillon</dc:creator>
  <cp:lastModifiedBy>Mark Grosch</cp:lastModifiedBy>
  <cp:revision>2</cp:revision>
  <dcterms:created xsi:type="dcterms:W3CDTF">2020-06-10T20:14:00Z</dcterms:created>
  <dcterms:modified xsi:type="dcterms:W3CDTF">2020-06-10T20:14:00Z</dcterms:modified>
</cp:coreProperties>
</file>